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0053" w14:textId="652453BD" w:rsidR="005167AD" w:rsidRDefault="008445C3" w:rsidP="00130A4A">
      <w:pPr>
        <w:jc w:val="center"/>
      </w:pPr>
      <w:r>
        <w:t>David R. Davenport Jr., Ph.D.</w:t>
      </w:r>
    </w:p>
    <w:p w14:paraId="42EC87AC" w14:textId="202A6A8D" w:rsidR="008445C3" w:rsidRDefault="008445C3" w:rsidP="00130A4A">
      <w:pPr>
        <w:jc w:val="center"/>
      </w:pPr>
      <w:r>
        <w:t>Consultant, Educator, Research Scientist, Professional Speaker</w:t>
      </w:r>
    </w:p>
    <w:p w14:paraId="0D4B65A4" w14:textId="041B546A" w:rsidR="008445C3" w:rsidRDefault="008445C3" w:rsidP="00130A4A">
      <w:pPr>
        <w:jc w:val="center"/>
      </w:pPr>
      <w:r>
        <w:t>PO Box 86</w:t>
      </w:r>
      <w:r w:rsidR="002C2B17">
        <w:t xml:space="preserve"> | </w:t>
      </w:r>
      <w:r>
        <w:t>Moira, NY 12957</w:t>
      </w:r>
    </w:p>
    <w:p w14:paraId="19051370" w14:textId="77777777" w:rsidR="00993437" w:rsidRDefault="009C1736" w:rsidP="00130A4A">
      <w:pPr>
        <w:jc w:val="center"/>
      </w:pPr>
      <w:r>
        <w:t xml:space="preserve">Cell: </w:t>
      </w:r>
      <w:r w:rsidR="00993437">
        <w:t xml:space="preserve">(518) 651-7698 | </w:t>
      </w:r>
      <w:r>
        <w:t>(</w:t>
      </w:r>
      <w:r w:rsidR="00322BD4">
        <w:t xml:space="preserve">518) </w:t>
      </w:r>
      <w:r w:rsidR="00BD157F">
        <w:t>651</w:t>
      </w:r>
      <w:r w:rsidR="00322BD4">
        <w:t>-6267</w:t>
      </w:r>
    </w:p>
    <w:p w14:paraId="3ABBB8C0" w14:textId="6C603834" w:rsidR="008445C3" w:rsidRDefault="008445C3" w:rsidP="00130A4A">
      <w:pPr>
        <w:jc w:val="center"/>
      </w:pPr>
      <w:r>
        <w:t>E-mail:</w:t>
      </w:r>
      <w:r w:rsidR="00993437">
        <w:t xml:space="preserve"> </w:t>
      </w:r>
      <w:hyperlink r:id="rId6" w:history="1">
        <w:r w:rsidR="00993437" w:rsidRPr="005D627A">
          <w:rPr>
            <w:rStyle w:val="Hyperlink"/>
          </w:rPr>
          <w:t>davejr629@gmail.com</w:t>
        </w:r>
      </w:hyperlink>
      <w:r w:rsidR="00993437">
        <w:t xml:space="preserve"> |</w:t>
      </w:r>
      <w:r>
        <w:t xml:space="preserve"> </w:t>
      </w:r>
      <w:hyperlink r:id="rId7" w:history="1">
        <w:r w:rsidRPr="00CF06DF">
          <w:rPr>
            <w:rStyle w:val="Hyperlink"/>
          </w:rPr>
          <w:t>david@drdavenportjr.com</w:t>
        </w:r>
      </w:hyperlink>
      <w:r w:rsidR="006E4A2E">
        <w:t xml:space="preserve"> W</w:t>
      </w:r>
      <w:r>
        <w:t xml:space="preserve">eb: </w:t>
      </w:r>
      <w:hyperlink r:id="rId8" w:history="1">
        <w:r w:rsidRPr="00CF06DF">
          <w:rPr>
            <w:rStyle w:val="Hyperlink"/>
          </w:rPr>
          <w:t>https://drdavenportjr.com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566" w14:paraId="0C5ECD39" w14:textId="77777777" w:rsidTr="002A7AC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7C84C3F7" w14:textId="3AD2F860" w:rsidR="00792566" w:rsidRPr="00C1724A" w:rsidRDefault="00792566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t>Education</w:t>
            </w:r>
          </w:p>
        </w:tc>
      </w:tr>
      <w:tr w:rsidR="00783903" w14:paraId="3C627D2D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C3679" w14:textId="62C89ACE" w:rsidR="00783903" w:rsidRDefault="00783903" w:rsidP="00497C8D">
            <w:pPr>
              <w:jc w:val="center"/>
            </w:pPr>
            <w:r>
              <w:t>Walden University</w:t>
            </w:r>
          </w:p>
        </w:tc>
      </w:tr>
      <w:tr w:rsidR="008445C3" w14:paraId="3E91A1B4" w14:textId="77777777" w:rsidTr="00913CF0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EE658" w14:textId="77777777" w:rsidR="002D50FC" w:rsidRPr="00ED52DC" w:rsidRDefault="002D50FC" w:rsidP="002D50FC">
            <w:pPr>
              <w:rPr>
                <w:b/>
                <w:bCs/>
              </w:rPr>
            </w:pPr>
            <w:r w:rsidRPr="00ED52DC">
              <w:rPr>
                <w:b/>
                <w:bCs/>
              </w:rPr>
              <w:t>Ph.D., Forensic Psychology</w:t>
            </w:r>
          </w:p>
          <w:p w14:paraId="5D050E10" w14:textId="77777777" w:rsidR="002D50FC" w:rsidRDefault="002D50FC" w:rsidP="002D50FC">
            <w:r>
              <w:t>Dissertation: “Psychosocial Characteristics of Health Care Providers Who Sexually Offend Minor Patients”</w:t>
            </w:r>
          </w:p>
          <w:p w14:paraId="021AB5B3" w14:textId="25F9653D" w:rsidR="008445C3" w:rsidRDefault="002D50FC" w:rsidP="002D50FC">
            <w:r>
              <w:t>Committee: Eric Hickey (chair), Tracy Masiello, Jerrod Brown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93E23" w14:textId="2EE93C5B" w:rsidR="008445C3" w:rsidRDefault="002D50FC" w:rsidP="00497C8D">
            <w:pPr>
              <w:jc w:val="center"/>
            </w:pPr>
            <w:r>
              <w:t>2022</w:t>
            </w:r>
          </w:p>
        </w:tc>
      </w:tr>
      <w:tr w:rsidR="008445C3" w14:paraId="72E46978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3F550D4" w14:textId="62FFD08E" w:rsidR="008445C3" w:rsidRDefault="009A5F2B">
            <w:r w:rsidRPr="00ED52DC">
              <w:rPr>
                <w:b/>
                <w:bCs/>
              </w:rPr>
              <w:t>Residency:</w:t>
            </w:r>
            <w:r>
              <w:t xml:space="preserve"> Virtual Forensic Psychology Special Topics Intensive-Sexual Offending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52AB813" w14:textId="7B4F027D" w:rsidR="008445C3" w:rsidRDefault="009A5F2B" w:rsidP="00497C8D">
            <w:pPr>
              <w:jc w:val="center"/>
            </w:pPr>
            <w:r>
              <w:t>2020</w:t>
            </w:r>
          </w:p>
        </w:tc>
      </w:tr>
      <w:tr w:rsidR="009A5F2B" w14:paraId="2B4D0707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FAF261E" w14:textId="3EDA24E6" w:rsidR="009A5F2B" w:rsidRPr="00ED52DC" w:rsidRDefault="009A5F2B" w:rsidP="009A5F2B">
            <w:pPr>
              <w:rPr>
                <w:b/>
                <w:bCs/>
              </w:rPr>
            </w:pPr>
            <w:r w:rsidRPr="00ED52DC">
              <w:rPr>
                <w:b/>
                <w:bCs/>
              </w:rPr>
              <w:t>M.Phil., Forensic Psychology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7EBE2C6" w14:textId="77777777" w:rsidR="009A5F2B" w:rsidRDefault="009A5F2B" w:rsidP="00497C8D">
            <w:pPr>
              <w:jc w:val="center"/>
            </w:pPr>
            <w:r>
              <w:t>2020</w:t>
            </w:r>
          </w:p>
          <w:p w14:paraId="3D561AC0" w14:textId="39E64133" w:rsidR="00DD0DF6" w:rsidRDefault="00DD0DF6" w:rsidP="00497C8D">
            <w:pPr>
              <w:jc w:val="center"/>
            </w:pPr>
          </w:p>
        </w:tc>
      </w:tr>
      <w:tr w:rsidR="00783903" w14:paraId="38708EF9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30DAD" w14:textId="786ED97E" w:rsidR="00783903" w:rsidRDefault="00783903" w:rsidP="00497C8D">
            <w:pPr>
              <w:jc w:val="center"/>
            </w:pPr>
            <w:r>
              <w:t>Walden University &amp; Universidad a Distancia de Madrid (Madrid, Spain)</w:t>
            </w:r>
          </w:p>
        </w:tc>
      </w:tr>
      <w:tr w:rsidR="009A5F2B" w14:paraId="73012366" w14:textId="77777777" w:rsidTr="00DD0DF6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E461B" w14:textId="77777777" w:rsidR="009A5F2B" w:rsidRDefault="009A5F2B" w:rsidP="009A5F2B">
            <w:r w:rsidRPr="00EF2289">
              <w:rPr>
                <w:b/>
                <w:bCs/>
              </w:rPr>
              <w:t>Residency:</w:t>
            </w:r>
            <w:r>
              <w:t xml:space="preserve"> Forensic Psychology Special Topics Intensive-Criminal Profiling</w:t>
            </w:r>
          </w:p>
          <w:p w14:paraId="5129BA3A" w14:textId="2F2D8481" w:rsidR="00DD0DF6" w:rsidRDefault="00DD0DF6" w:rsidP="009A5F2B"/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A1FC2" w14:textId="6953936D" w:rsidR="009A5F2B" w:rsidRDefault="009A5F2B" w:rsidP="00497C8D">
            <w:pPr>
              <w:jc w:val="center"/>
            </w:pPr>
            <w:r>
              <w:t>2019</w:t>
            </w:r>
          </w:p>
        </w:tc>
      </w:tr>
      <w:tr w:rsidR="00783903" w14:paraId="708796E5" w14:textId="77777777" w:rsidTr="00DD0DF6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795B8" w14:textId="242C2564" w:rsidR="00783903" w:rsidRDefault="00783903" w:rsidP="00497C8D">
            <w:pPr>
              <w:jc w:val="center"/>
            </w:pPr>
            <w:r>
              <w:t>Argosy University Online</w:t>
            </w:r>
          </w:p>
        </w:tc>
      </w:tr>
      <w:tr w:rsidR="00497C8D" w14:paraId="006E20D5" w14:textId="77777777" w:rsidTr="00C351CA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4E8AF" w14:textId="77777777" w:rsidR="00497C8D" w:rsidRDefault="00497C8D" w:rsidP="00497C8D">
            <w:r w:rsidRPr="00EF2289">
              <w:rPr>
                <w:b/>
                <w:bCs/>
              </w:rPr>
              <w:t>B.A., Psychology</w:t>
            </w:r>
            <w:r>
              <w:t xml:space="preserve"> (Magna Cum Laude)</w:t>
            </w:r>
          </w:p>
          <w:p w14:paraId="2D062206" w14:textId="77777777" w:rsidR="00497C8D" w:rsidRDefault="00497C8D" w:rsidP="00497C8D">
            <w:r>
              <w:t>Concentration: I/O Psychology</w:t>
            </w:r>
          </w:p>
          <w:p w14:paraId="1CB4D457" w14:textId="787F6620" w:rsidR="00C351CA" w:rsidRDefault="00C351CA" w:rsidP="00497C8D"/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2DEE7" w14:textId="4834C3AC" w:rsidR="00497C8D" w:rsidRDefault="00497C8D" w:rsidP="00497C8D">
            <w:pPr>
              <w:jc w:val="center"/>
            </w:pPr>
            <w:r>
              <w:t>2016</w:t>
            </w:r>
          </w:p>
        </w:tc>
      </w:tr>
      <w:tr w:rsidR="00783903" w14:paraId="79D2F0FD" w14:textId="77777777" w:rsidTr="00C351C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97A3B" w14:textId="59F524A0" w:rsidR="00783903" w:rsidRDefault="00783903" w:rsidP="00497C8D">
            <w:pPr>
              <w:jc w:val="center"/>
            </w:pPr>
            <w:r>
              <w:t>Malone, New York</w:t>
            </w:r>
          </w:p>
        </w:tc>
      </w:tr>
      <w:tr w:rsidR="00783903" w14:paraId="67D64A3B" w14:textId="77777777" w:rsidTr="00C351CA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405A9" w14:textId="313F606E" w:rsidR="00783903" w:rsidRDefault="00497C8D">
            <w:r w:rsidRPr="00EF2289">
              <w:rPr>
                <w:b/>
                <w:bCs/>
              </w:rPr>
              <w:t>Advanced EMT-Critical Care</w:t>
            </w:r>
            <w:r>
              <w:t xml:space="preserve"> (Advanced Life Support)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9DFA9" w14:textId="45CCBD72" w:rsidR="00783903" w:rsidRDefault="00497C8D" w:rsidP="00497C8D">
            <w:pPr>
              <w:jc w:val="center"/>
            </w:pPr>
            <w:r>
              <w:t>2003</w:t>
            </w:r>
          </w:p>
        </w:tc>
      </w:tr>
      <w:tr w:rsidR="00783903" w14:paraId="197C96EA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2EAB2BF" w14:textId="73923705" w:rsidR="00783903" w:rsidRDefault="00497C8D" w:rsidP="00497C8D">
            <w:r w:rsidRPr="00EF2289">
              <w:rPr>
                <w:b/>
                <w:bCs/>
              </w:rPr>
              <w:t>Advanced EMT-Intermediate Life Support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0D7FFC9" w14:textId="2472D387" w:rsidR="00783903" w:rsidRDefault="00497C8D" w:rsidP="00497C8D">
            <w:pPr>
              <w:jc w:val="center"/>
            </w:pPr>
            <w:r>
              <w:t>2003</w:t>
            </w:r>
          </w:p>
        </w:tc>
      </w:tr>
      <w:tr w:rsidR="00497C8D" w14:paraId="1C077984" w14:textId="77777777" w:rsidTr="00C351C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BB66121" w14:textId="2F620AA8" w:rsidR="00497C8D" w:rsidRPr="00EF2289" w:rsidRDefault="00497C8D" w:rsidP="00497C8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Emergency Medical Technician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52A9093" w14:textId="77777777" w:rsidR="00497C8D" w:rsidRDefault="00497C8D" w:rsidP="00497C8D">
            <w:pPr>
              <w:jc w:val="center"/>
            </w:pPr>
            <w:r>
              <w:t>2002</w:t>
            </w:r>
          </w:p>
          <w:p w14:paraId="7EB90BD2" w14:textId="0B7E8AC5" w:rsidR="00C351CA" w:rsidRDefault="00C351CA" w:rsidP="00497C8D">
            <w:pPr>
              <w:jc w:val="center"/>
            </w:pPr>
          </w:p>
        </w:tc>
      </w:tr>
      <w:tr w:rsidR="00783903" w14:paraId="3D439679" w14:textId="77777777" w:rsidTr="00C351C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9DF6" w14:textId="43ECAE9D" w:rsidR="00783903" w:rsidRDefault="00783903" w:rsidP="00497C8D">
            <w:pPr>
              <w:jc w:val="center"/>
            </w:pPr>
            <w:r>
              <w:t>U.S. Army</w:t>
            </w:r>
          </w:p>
        </w:tc>
      </w:tr>
      <w:tr w:rsidR="00783903" w14:paraId="314DE3B2" w14:textId="77777777" w:rsidTr="00C351CA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06AF5" w14:textId="39D352A1" w:rsidR="00783903" w:rsidRPr="00EF2289" w:rsidRDefault="00497C8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Combat Lifesaver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43262" w14:textId="5831CF6F" w:rsidR="00783903" w:rsidRDefault="00497C8D" w:rsidP="007A3BED">
            <w:pPr>
              <w:jc w:val="center"/>
            </w:pPr>
            <w:r>
              <w:t>1995</w:t>
            </w:r>
          </w:p>
        </w:tc>
      </w:tr>
      <w:tr w:rsidR="00497C8D" w14:paraId="6D453147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424F484" w14:textId="493F44C1" w:rsidR="00497C8D" w:rsidRDefault="00497C8D" w:rsidP="00497C8D">
            <w:r w:rsidRPr="00EF2289">
              <w:rPr>
                <w:b/>
                <w:bCs/>
              </w:rPr>
              <w:t>Signal Support Systems Specialist</w:t>
            </w:r>
            <w:r>
              <w:t xml:space="preserve"> (31U)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8C51F0D" w14:textId="2D606112" w:rsidR="00497C8D" w:rsidRDefault="00497C8D" w:rsidP="007A3BED">
            <w:pPr>
              <w:jc w:val="center"/>
            </w:pPr>
            <w:r>
              <w:t>1993</w:t>
            </w:r>
          </w:p>
        </w:tc>
      </w:tr>
      <w:tr w:rsidR="00497C8D" w14:paraId="4C8404A8" w14:textId="77777777" w:rsidTr="00C351C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2805ECA" w14:textId="1272490C" w:rsidR="00497C8D" w:rsidRDefault="00497C8D" w:rsidP="00497C8D">
            <w:r w:rsidRPr="00EF2289">
              <w:rPr>
                <w:b/>
                <w:bCs/>
              </w:rPr>
              <w:t>Unit Levels Communications Maintainer</w:t>
            </w:r>
            <w:r>
              <w:t xml:space="preserve"> (31V)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585E55F" w14:textId="77777777" w:rsidR="00497C8D" w:rsidRDefault="00497C8D" w:rsidP="007A3BED">
            <w:pPr>
              <w:jc w:val="center"/>
            </w:pPr>
            <w:r>
              <w:t>1992</w:t>
            </w:r>
          </w:p>
          <w:p w14:paraId="61C137BC" w14:textId="7589CD0D" w:rsidR="00C351CA" w:rsidRDefault="00C351CA" w:rsidP="007A3BED">
            <w:pPr>
              <w:jc w:val="center"/>
            </w:pPr>
          </w:p>
        </w:tc>
      </w:tr>
      <w:tr w:rsidR="00792566" w14:paraId="5964900E" w14:textId="77777777" w:rsidTr="00C351C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E72BE" w14:textId="0E2ED5CD" w:rsidR="00792566" w:rsidRDefault="00792566" w:rsidP="00497C8D">
            <w:pPr>
              <w:jc w:val="center"/>
            </w:pPr>
            <w:r>
              <w:t>Salmon River Central School (Ft. Covington, New York)</w:t>
            </w:r>
          </w:p>
        </w:tc>
      </w:tr>
      <w:tr w:rsidR="00792566" w14:paraId="1A953AAB" w14:textId="77777777" w:rsidTr="00C351CA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7494C" w14:textId="3702AEDE" w:rsidR="00792566" w:rsidRPr="00EF2289" w:rsidRDefault="00497C8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High School Diploma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6FDE3" w14:textId="77777777" w:rsidR="00792566" w:rsidRDefault="00497C8D" w:rsidP="007A3BED">
            <w:pPr>
              <w:jc w:val="center"/>
            </w:pPr>
            <w:r>
              <w:t>1992</w:t>
            </w:r>
          </w:p>
          <w:p w14:paraId="23EB815F" w14:textId="77777777" w:rsidR="00C351CA" w:rsidRDefault="00C351CA" w:rsidP="007A3BED">
            <w:pPr>
              <w:jc w:val="center"/>
            </w:pPr>
          </w:p>
          <w:p w14:paraId="2FB24524" w14:textId="77777777" w:rsidR="00C351CA" w:rsidRDefault="00C351CA" w:rsidP="007A3BED">
            <w:pPr>
              <w:jc w:val="center"/>
            </w:pPr>
          </w:p>
          <w:p w14:paraId="2C5610F0" w14:textId="77777777" w:rsidR="008C4A08" w:rsidRDefault="008C4A08" w:rsidP="007A3BED">
            <w:pPr>
              <w:jc w:val="center"/>
            </w:pPr>
          </w:p>
          <w:p w14:paraId="03C24043" w14:textId="77777777" w:rsidR="008C4A08" w:rsidRDefault="008C4A08" w:rsidP="007A3BED">
            <w:pPr>
              <w:jc w:val="center"/>
            </w:pPr>
          </w:p>
          <w:p w14:paraId="06C3A4C8" w14:textId="64E5EA30" w:rsidR="008C4A08" w:rsidRDefault="008C4A08" w:rsidP="007A3BED">
            <w:pPr>
              <w:jc w:val="center"/>
            </w:pPr>
          </w:p>
        </w:tc>
      </w:tr>
      <w:tr w:rsidR="00792566" w14:paraId="177A5393" w14:textId="77777777" w:rsidTr="006E4A2E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2B2DCF66" w14:textId="11BA2FCE" w:rsidR="00792566" w:rsidRPr="00C1724A" w:rsidRDefault="00792566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lastRenderedPageBreak/>
              <w:t>Work Experience</w:t>
            </w:r>
          </w:p>
        </w:tc>
      </w:tr>
      <w:tr w:rsidR="006E4A2E" w14:paraId="146EDE5C" w14:textId="77777777" w:rsidTr="006E4A2E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F71D4" w14:textId="30D57178" w:rsidR="006E4A2E" w:rsidRDefault="006E4A2E" w:rsidP="00566FEB">
            <w:pPr>
              <w:jc w:val="center"/>
            </w:pPr>
            <w:r>
              <w:t>Walden University</w:t>
            </w:r>
          </w:p>
        </w:tc>
      </w:tr>
      <w:tr w:rsidR="00993437" w14:paraId="113467B1" w14:textId="77777777" w:rsidTr="006E4A2E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565"/>
            </w:tblGrid>
            <w:tr w:rsidR="006E4A2E" w14:paraId="352F335B" w14:textId="77777777" w:rsidTr="005434A9"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7465" w14:textId="293DAE0C" w:rsidR="006E4A2E" w:rsidRPr="00EF2289" w:rsidRDefault="006E4A2E" w:rsidP="006E4A2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Advisory Board Member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993437">
                    <w:t>(Remote)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FB4A" w14:textId="77777777" w:rsidR="006E4A2E" w:rsidRDefault="006E4A2E" w:rsidP="006E4A2E">
                  <w:pPr>
                    <w:jc w:val="center"/>
                  </w:pPr>
                  <w:r>
                    <w:t>2024-Present</w:t>
                  </w:r>
                </w:p>
              </w:tc>
            </w:tr>
          </w:tbl>
          <w:p w14:paraId="65D0AAC6" w14:textId="77777777" w:rsidR="00993437" w:rsidRDefault="00993437" w:rsidP="00497C8D">
            <w:pPr>
              <w:jc w:val="center"/>
            </w:pPr>
          </w:p>
        </w:tc>
      </w:tr>
      <w:tr w:rsidR="00993437" w14:paraId="64A100D3" w14:textId="77777777" w:rsidTr="006E4A2E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48CF9" w14:textId="77777777" w:rsidR="00993437" w:rsidRDefault="00993437" w:rsidP="00497C8D">
            <w:pPr>
              <w:jc w:val="center"/>
            </w:pPr>
          </w:p>
        </w:tc>
      </w:tr>
      <w:tr w:rsidR="00993437" w14:paraId="40D14051" w14:textId="77777777" w:rsidTr="006E4A2E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90BA9" w14:textId="71ADDB63" w:rsidR="00993437" w:rsidRDefault="00993437" w:rsidP="00497C8D">
            <w:pPr>
              <w:jc w:val="center"/>
            </w:pPr>
            <w:proofErr w:type="spellStart"/>
            <w:r>
              <w:t>Evidentia</w:t>
            </w:r>
            <w:proofErr w:type="spellEnd"/>
            <w:r>
              <w:t xml:space="preserve"> University (Kissimmee, Florida)</w:t>
            </w:r>
          </w:p>
        </w:tc>
      </w:tr>
      <w:tr w:rsidR="00993437" w14:paraId="659CD564" w14:textId="77777777" w:rsidTr="0099343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565"/>
            </w:tblGrid>
            <w:tr w:rsidR="00993437" w14:paraId="283439F7" w14:textId="77777777" w:rsidTr="00993437"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66D38" w14:textId="2706370E" w:rsidR="00993437" w:rsidRPr="00EF2289" w:rsidRDefault="00993437" w:rsidP="0099343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Guest Lecturer </w:t>
                  </w:r>
                  <w:r w:rsidRPr="00993437">
                    <w:t>(Remote)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B0D2" w14:textId="6D52E5CE" w:rsidR="00993437" w:rsidRDefault="00993437" w:rsidP="00993437">
                  <w:pPr>
                    <w:jc w:val="center"/>
                  </w:pPr>
                  <w:r>
                    <w:t>20</w:t>
                  </w:r>
                  <w:r>
                    <w:t>24</w:t>
                  </w:r>
                  <w:r>
                    <w:t>-Present</w:t>
                  </w:r>
                </w:p>
              </w:tc>
            </w:tr>
            <w:tr w:rsidR="00993437" w14:paraId="6B0CE5AA" w14:textId="77777777" w:rsidTr="00993437"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54250" w14:textId="77777777" w:rsidR="00993437" w:rsidRDefault="00993437" w:rsidP="0099343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DCD61" w14:textId="77777777" w:rsidR="00993437" w:rsidRDefault="00993437" w:rsidP="00993437">
                  <w:pPr>
                    <w:jc w:val="center"/>
                  </w:pPr>
                </w:p>
              </w:tc>
            </w:tr>
          </w:tbl>
          <w:p w14:paraId="4E1A64E0" w14:textId="36FF80A1" w:rsidR="00993437" w:rsidRDefault="00993437" w:rsidP="00497C8D">
            <w:pPr>
              <w:jc w:val="center"/>
            </w:pPr>
          </w:p>
        </w:tc>
      </w:tr>
      <w:tr w:rsidR="00792566" w14:paraId="002D1ACB" w14:textId="77777777" w:rsidTr="00C351C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03C10" w14:textId="0A122BC4" w:rsidR="00792566" w:rsidRDefault="00792566" w:rsidP="00497C8D">
            <w:pPr>
              <w:jc w:val="center"/>
            </w:pPr>
            <w:r>
              <w:t>Northern Ambulance Corps, LLC (Malone, New York)</w:t>
            </w:r>
          </w:p>
        </w:tc>
      </w:tr>
      <w:tr w:rsidR="00792566" w14:paraId="11054536" w14:textId="77777777" w:rsidTr="00CA4228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97D37" w14:textId="64C4DED1" w:rsidR="00792566" w:rsidRPr="00EF2289" w:rsidRDefault="007A3BE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Training Officer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8BE9" w14:textId="7FB45278" w:rsidR="00792566" w:rsidRDefault="007A3BED" w:rsidP="007A3BED">
            <w:pPr>
              <w:jc w:val="center"/>
            </w:pPr>
            <w:r>
              <w:t>2004-</w:t>
            </w:r>
            <w:r w:rsidR="0078154C">
              <w:t>P</w:t>
            </w:r>
            <w:r>
              <w:t>resent</w:t>
            </w:r>
          </w:p>
        </w:tc>
      </w:tr>
      <w:tr w:rsidR="00792566" w14:paraId="030FA1B1" w14:textId="77777777" w:rsidTr="00CA422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23CDABF" w14:textId="0F4A229B" w:rsidR="00792566" w:rsidRDefault="007A3BED" w:rsidP="00792566">
            <w:r w:rsidRPr="00EF2289">
              <w:rPr>
                <w:b/>
                <w:bCs/>
              </w:rPr>
              <w:t>Advanced EMT-Critical Care</w:t>
            </w:r>
            <w:r>
              <w:t xml:space="preserve"> (Advanced Life Support)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3A098B8" w14:textId="1FD30B9F" w:rsidR="00792566" w:rsidRDefault="007A3BED" w:rsidP="007A3BED">
            <w:pPr>
              <w:jc w:val="center"/>
            </w:pPr>
            <w:r>
              <w:t>2003-</w:t>
            </w:r>
            <w:r w:rsidR="0078154C">
              <w:t>P</w:t>
            </w:r>
            <w:r>
              <w:t>resent</w:t>
            </w:r>
          </w:p>
        </w:tc>
      </w:tr>
      <w:tr w:rsidR="00792566" w14:paraId="0A74B9E8" w14:textId="77777777" w:rsidTr="00CA422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9BAA46C" w14:textId="3B988EDD" w:rsidR="00792566" w:rsidRPr="00EF2289" w:rsidRDefault="007A3BE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Advanced EMT-Intermediate Life Support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84281A7" w14:textId="610C4FF0" w:rsidR="00792566" w:rsidRDefault="007A3BED" w:rsidP="007A3BED">
            <w:pPr>
              <w:jc w:val="center"/>
            </w:pPr>
            <w:r>
              <w:t>2003</w:t>
            </w:r>
          </w:p>
        </w:tc>
      </w:tr>
      <w:tr w:rsidR="00792566" w14:paraId="709583AB" w14:textId="77777777" w:rsidTr="00CA422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0CA018" w14:textId="0176CEAB" w:rsidR="00792566" w:rsidRPr="00EF2289" w:rsidRDefault="007A3BED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Emergency Medical Technician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E669601" w14:textId="289E1EC2" w:rsidR="00C351CA" w:rsidRDefault="007A3BED" w:rsidP="00CA4228">
            <w:pPr>
              <w:jc w:val="center"/>
            </w:pPr>
            <w:r>
              <w:t>2002-2003</w:t>
            </w:r>
          </w:p>
        </w:tc>
      </w:tr>
      <w:tr w:rsidR="00792566" w14:paraId="4B6D8F6A" w14:textId="77777777" w:rsidTr="00CA422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E58301" w14:textId="550FF6FB" w:rsidR="00792566" w:rsidRPr="00EF2289" w:rsidRDefault="007A3BED" w:rsidP="00792566">
            <w:pPr>
              <w:rPr>
                <w:b/>
                <w:bCs/>
              </w:rPr>
            </w:pPr>
            <w:r w:rsidRPr="00EF2289">
              <w:rPr>
                <w:b/>
                <w:bCs/>
              </w:rPr>
              <w:t>Ambulance Operator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105A92C" w14:textId="77777777" w:rsidR="00792566" w:rsidRDefault="007A3BED" w:rsidP="00EB398C">
            <w:pPr>
              <w:jc w:val="center"/>
            </w:pPr>
            <w:r>
              <w:t>1999-</w:t>
            </w:r>
            <w:r w:rsidR="0078154C">
              <w:t>P</w:t>
            </w:r>
            <w:r>
              <w:t>resent</w:t>
            </w:r>
          </w:p>
          <w:p w14:paraId="06DF9BED" w14:textId="64A7BEC9" w:rsidR="00C351CA" w:rsidRDefault="00C351CA" w:rsidP="00EB398C">
            <w:pPr>
              <w:jc w:val="center"/>
            </w:pPr>
          </w:p>
        </w:tc>
      </w:tr>
      <w:tr w:rsidR="00792566" w14:paraId="34C9AC66" w14:textId="77777777" w:rsidTr="00CA4228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8C65" w14:textId="159EFD71" w:rsidR="00792566" w:rsidRDefault="00792566" w:rsidP="00497C8D">
            <w:pPr>
              <w:jc w:val="center"/>
            </w:pPr>
            <w:r>
              <w:t>Dundee Tree Service (Colorado Springs, Colorado</w:t>
            </w:r>
          </w:p>
        </w:tc>
      </w:tr>
      <w:tr w:rsidR="00792566" w14:paraId="50CC2ED4" w14:textId="77777777" w:rsidTr="00CA4228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B0253" w14:textId="60D39C77" w:rsidR="00792566" w:rsidRPr="00CA4228" w:rsidRDefault="007A3BED" w:rsidP="007A3BED">
            <w:pPr>
              <w:rPr>
                <w:b/>
                <w:bCs/>
              </w:rPr>
            </w:pPr>
            <w:r w:rsidRPr="00CA4228">
              <w:rPr>
                <w:b/>
                <w:bCs/>
              </w:rPr>
              <w:t>Foreman</w:t>
            </w:r>
            <w:r w:rsidR="009E4F22">
              <w:rPr>
                <w:b/>
                <w:bCs/>
              </w:rPr>
              <w:t xml:space="preserve">, </w:t>
            </w:r>
            <w:r w:rsidRPr="00CA4228">
              <w:rPr>
                <w:b/>
                <w:bCs/>
              </w:rPr>
              <w:t>Office Manager</w:t>
            </w:r>
          </w:p>
          <w:p w14:paraId="37E79740" w14:textId="31AD53F2" w:rsidR="00C351CA" w:rsidRDefault="00C351CA" w:rsidP="007A3BED"/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2560E" w14:textId="63EED417" w:rsidR="007C6D7F" w:rsidRDefault="007A3BED" w:rsidP="00EB398C">
            <w:pPr>
              <w:jc w:val="center"/>
            </w:pPr>
            <w:r>
              <w:t>1997-1999</w:t>
            </w:r>
          </w:p>
        </w:tc>
      </w:tr>
      <w:tr w:rsidR="007C6D7F" w14:paraId="0361928E" w14:textId="77777777" w:rsidTr="00C351C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5B05" w14:textId="7D798BF8" w:rsidR="007C6D7F" w:rsidRDefault="007C6D7F" w:rsidP="00497C8D">
            <w:pPr>
              <w:jc w:val="center"/>
            </w:pPr>
            <w:r>
              <w:t>U.S. Army</w:t>
            </w:r>
          </w:p>
        </w:tc>
      </w:tr>
      <w:tr w:rsidR="007C6D7F" w14:paraId="48605B11" w14:textId="77777777" w:rsidTr="00C351CA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00CDA" w14:textId="4BED0EE5" w:rsidR="007C6D7F" w:rsidRPr="009E4F22" w:rsidRDefault="007A3BED" w:rsidP="007C6D7F">
            <w:pPr>
              <w:rPr>
                <w:b/>
                <w:bCs/>
              </w:rPr>
            </w:pPr>
            <w:r w:rsidRPr="009E4F22">
              <w:rPr>
                <w:b/>
                <w:bCs/>
              </w:rPr>
              <w:t>Combat Lifesaver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9FB09" w14:textId="606141EE" w:rsidR="007C6D7F" w:rsidRDefault="007A3BED" w:rsidP="00EB398C">
            <w:pPr>
              <w:jc w:val="center"/>
            </w:pPr>
            <w:r>
              <w:t>1995-1997</w:t>
            </w:r>
          </w:p>
        </w:tc>
      </w:tr>
      <w:tr w:rsidR="006B6589" w14:paraId="03C39317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3926A00" w14:textId="0A8AFAFC" w:rsidR="006B6589" w:rsidRDefault="006B6589" w:rsidP="006B6589">
            <w:r w:rsidRPr="009E4F22">
              <w:rPr>
                <w:b/>
                <w:bCs/>
              </w:rPr>
              <w:t>Signal Support Systems Specialist</w:t>
            </w:r>
            <w:r>
              <w:t xml:space="preserve"> (31U)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2F95F24" w14:textId="2E8ACED6" w:rsidR="006B6589" w:rsidRDefault="006B6589" w:rsidP="00EB398C">
            <w:pPr>
              <w:jc w:val="center"/>
            </w:pPr>
            <w:r>
              <w:t>1993-1997</w:t>
            </w:r>
          </w:p>
        </w:tc>
      </w:tr>
      <w:tr w:rsidR="00EB398C" w14:paraId="23E0CE77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9F33705" w14:textId="77777777" w:rsidR="00EB398C" w:rsidRDefault="00EB398C" w:rsidP="00EB398C">
            <w:r w:rsidRPr="009E4F22">
              <w:rPr>
                <w:b/>
                <w:bCs/>
              </w:rPr>
              <w:t>Unit Levels Communications Maintainer</w:t>
            </w:r>
            <w:r>
              <w:t xml:space="preserve"> (31V)</w:t>
            </w:r>
          </w:p>
          <w:p w14:paraId="00EE96E0" w14:textId="3BBAE90F" w:rsidR="009E4F22" w:rsidRDefault="009E4F22" w:rsidP="00EB398C"/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1B9984B" w14:textId="77777777" w:rsidR="00EB398C" w:rsidRDefault="00EB398C" w:rsidP="00EB398C">
            <w:pPr>
              <w:jc w:val="center"/>
            </w:pPr>
            <w:r>
              <w:t>1992-1993</w:t>
            </w:r>
          </w:p>
          <w:p w14:paraId="5C1EC7B8" w14:textId="0C8BC5B6" w:rsidR="00C351CA" w:rsidRDefault="00C351CA" w:rsidP="00EB398C">
            <w:pPr>
              <w:jc w:val="center"/>
            </w:pPr>
          </w:p>
        </w:tc>
      </w:tr>
      <w:tr w:rsidR="00EB398C" w14:paraId="050310F0" w14:textId="77777777" w:rsidTr="002A7AC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54C78340" w14:textId="0693EC73" w:rsidR="00EB398C" w:rsidRPr="00C1724A" w:rsidRDefault="00EB398C" w:rsidP="00EB398C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t>Teaching Experience</w:t>
            </w:r>
          </w:p>
        </w:tc>
      </w:tr>
      <w:tr w:rsidR="00EB398C" w14:paraId="5BACA30D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262527" w14:textId="48D31A0F" w:rsidR="00EB398C" w:rsidRPr="00582C34" w:rsidRDefault="00EB398C" w:rsidP="00EB398C">
            <w:pPr>
              <w:rPr>
                <w:b/>
                <w:bCs/>
              </w:rPr>
            </w:pPr>
            <w:r w:rsidRPr="00582C34">
              <w:rPr>
                <w:b/>
                <w:bCs/>
              </w:rPr>
              <w:t>EMS Captain</w:t>
            </w:r>
          </w:p>
          <w:p w14:paraId="456C1405" w14:textId="77777777" w:rsidR="00EB398C" w:rsidRDefault="00EB398C" w:rsidP="00EB398C">
            <w:r>
              <w:t>Bombay Volunteer Fire Department</w:t>
            </w:r>
          </w:p>
          <w:p w14:paraId="5E48EF43" w14:textId="77777777" w:rsidR="00EB398C" w:rsidRDefault="00EB398C" w:rsidP="00EB398C">
            <w:r>
              <w:t>(Bombay, New York)</w:t>
            </w:r>
          </w:p>
          <w:p w14:paraId="75DDF25B" w14:textId="2F0FC950" w:rsidR="00EB398C" w:rsidRDefault="00EB398C" w:rsidP="00EB398C">
            <w:r>
              <w:t>Develop and conduct continuing medical education (CME) for staff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EA7852B" w14:textId="002E9A93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EB398C" w14:paraId="1A460BC0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F562B8F" w14:textId="1463211F" w:rsidR="00EB398C" w:rsidRPr="00582C34" w:rsidRDefault="00EB398C" w:rsidP="00EB398C">
            <w:pPr>
              <w:rPr>
                <w:b/>
                <w:bCs/>
              </w:rPr>
            </w:pPr>
            <w:r w:rsidRPr="00582C34">
              <w:rPr>
                <w:b/>
                <w:bCs/>
              </w:rPr>
              <w:t>Basic Life Support (BLS) Instructor</w:t>
            </w:r>
          </w:p>
          <w:p w14:paraId="08F82129" w14:textId="57D1F6F9" w:rsidR="00EB398C" w:rsidRDefault="00EB398C" w:rsidP="00EB398C">
            <w:r w:rsidRPr="007C6D7F">
              <w:t>Conduct American Heart Association (AHA)</w:t>
            </w:r>
            <w:r>
              <w:t xml:space="preserve"> </w:t>
            </w:r>
            <w:r w:rsidRPr="007C6D7F">
              <w:t>certified cardiopulmonary resuscitation (CPR),</w:t>
            </w:r>
            <w:r>
              <w:t xml:space="preserve"> </w:t>
            </w:r>
            <w:r w:rsidRPr="007C6D7F">
              <w:t>automated external defibrillator (AED), and</w:t>
            </w:r>
            <w:r>
              <w:t xml:space="preserve"> </w:t>
            </w:r>
            <w:r w:rsidRPr="007C6D7F">
              <w:t>first aid courses for Franklin and</w:t>
            </w:r>
            <w:r>
              <w:t xml:space="preserve"> </w:t>
            </w:r>
            <w:r w:rsidRPr="007C6D7F">
              <w:t>St. Lawrence counties, New York State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21CE9E7" w14:textId="10608909" w:rsidR="00EB398C" w:rsidRDefault="00EB398C" w:rsidP="00EB398C">
            <w:pPr>
              <w:jc w:val="center"/>
            </w:pPr>
            <w:r>
              <w:t>2015-</w:t>
            </w:r>
            <w:r w:rsidR="0078154C">
              <w:t>P</w:t>
            </w:r>
            <w:r>
              <w:t>resent</w:t>
            </w:r>
          </w:p>
        </w:tc>
      </w:tr>
      <w:tr w:rsidR="00EB398C" w14:paraId="7F3E3D5C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1657E33" w14:textId="7ECCE4BE" w:rsidR="00EB398C" w:rsidRPr="00582C34" w:rsidRDefault="00EB398C" w:rsidP="00EB398C">
            <w:pPr>
              <w:rPr>
                <w:b/>
                <w:bCs/>
              </w:rPr>
            </w:pPr>
            <w:r w:rsidRPr="00582C34">
              <w:rPr>
                <w:b/>
                <w:bCs/>
              </w:rPr>
              <w:t>Training Officer</w:t>
            </w:r>
          </w:p>
          <w:p w14:paraId="6DA73321" w14:textId="77777777" w:rsidR="00EB398C" w:rsidRDefault="00EB398C" w:rsidP="00EB398C">
            <w:r>
              <w:t>Northern Ambulance Corps, LLC</w:t>
            </w:r>
          </w:p>
          <w:p w14:paraId="5BA08F8D" w14:textId="77777777" w:rsidR="00EB398C" w:rsidRDefault="00EB398C" w:rsidP="00EB398C">
            <w:r>
              <w:t>(Malone, New York)</w:t>
            </w:r>
          </w:p>
          <w:p w14:paraId="58982614" w14:textId="77777777" w:rsidR="00582C34" w:rsidRDefault="00582C34" w:rsidP="00EB398C"/>
          <w:p w14:paraId="08C2FA84" w14:textId="77777777" w:rsidR="006E4A2E" w:rsidRDefault="006E4A2E" w:rsidP="00EB398C"/>
          <w:p w14:paraId="5F4B098C" w14:textId="77777777" w:rsidR="006E4A2E" w:rsidRDefault="006E4A2E" w:rsidP="00EB398C"/>
          <w:p w14:paraId="6AE0350B" w14:textId="77777777" w:rsidR="006E4A2E" w:rsidRDefault="006E4A2E" w:rsidP="00EB398C"/>
          <w:p w14:paraId="1327DB79" w14:textId="77777777" w:rsidR="006E4A2E" w:rsidRDefault="006E4A2E" w:rsidP="00EB398C"/>
          <w:p w14:paraId="240D6D07" w14:textId="77777777" w:rsidR="006E4A2E" w:rsidRDefault="006E4A2E" w:rsidP="00EB398C"/>
          <w:p w14:paraId="0C3D8D82" w14:textId="42617991" w:rsidR="006E4A2E" w:rsidRDefault="006E4A2E" w:rsidP="00EB398C"/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06A7604" w14:textId="5F1DCD84" w:rsidR="00EB398C" w:rsidRDefault="00EB398C" w:rsidP="00EB398C">
            <w:pPr>
              <w:jc w:val="center"/>
            </w:pPr>
            <w:r>
              <w:t>2004-</w:t>
            </w:r>
            <w:r w:rsidR="0078154C">
              <w:t>P</w:t>
            </w:r>
            <w:r>
              <w:t>resent</w:t>
            </w:r>
          </w:p>
        </w:tc>
      </w:tr>
      <w:tr w:rsidR="00EB398C" w14:paraId="196D1422" w14:textId="77777777" w:rsidTr="002A7AC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4891B8D8" w14:textId="789E7A30" w:rsidR="00EB398C" w:rsidRPr="00C1724A" w:rsidRDefault="00EB398C" w:rsidP="00EB398C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lastRenderedPageBreak/>
              <w:t>Current Volunteer Experience</w:t>
            </w:r>
          </w:p>
        </w:tc>
      </w:tr>
      <w:tr w:rsidR="00EB398C" w14:paraId="575D3F7C" w14:textId="77777777" w:rsidTr="00582C34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8C652" w14:textId="689FC298" w:rsidR="00EB398C" w:rsidRDefault="00EB398C" w:rsidP="00EB398C">
            <w:pPr>
              <w:jc w:val="center"/>
            </w:pPr>
            <w:r>
              <w:t>Moira EMS (Moira, New York)</w:t>
            </w:r>
          </w:p>
        </w:tc>
      </w:tr>
      <w:tr w:rsidR="00EB398C" w14:paraId="252D81BB" w14:textId="77777777" w:rsidTr="00582C34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95017" w14:textId="41D61958" w:rsidR="00EB398C" w:rsidRPr="009E4F22" w:rsidRDefault="00EB398C" w:rsidP="00EB398C">
            <w:pPr>
              <w:rPr>
                <w:b/>
                <w:bCs/>
              </w:rPr>
            </w:pPr>
            <w:r w:rsidRPr="009E4F22">
              <w:rPr>
                <w:b/>
                <w:bCs/>
              </w:rPr>
              <w:t>Emergency Medical Technician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86D49" w14:textId="77777777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  <w:p w14:paraId="1062463E" w14:textId="7495B6C5" w:rsidR="00582C34" w:rsidRDefault="00582C34" w:rsidP="00EB398C">
            <w:pPr>
              <w:jc w:val="center"/>
            </w:pPr>
          </w:p>
        </w:tc>
      </w:tr>
      <w:tr w:rsidR="00EB398C" w14:paraId="4CE33267" w14:textId="77777777" w:rsidTr="00582C34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E4D2B" w14:textId="68B5D2CC" w:rsidR="00EB398C" w:rsidRDefault="00EB398C" w:rsidP="00EB398C">
            <w:pPr>
              <w:jc w:val="center"/>
            </w:pPr>
            <w:r>
              <w:t>Ft. Covington EMS (Ft. Covington, New York)</w:t>
            </w:r>
          </w:p>
        </w:tc>
      </w:tr>
      <w:tr w:rsidR="00EB398C" w14:paraId="3E84410A" w14:textId="77777777" w:rsidTr="006B0349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79C9B" w14:textId="77777777" w:rsidR="006564EC" w:rsidRDefault="00EB398C" w:rsidP="00EB398C">
            <w:r w:rsidRPr="009E4F22">
              <w:rPr>
                <w:b/>
                <w:bCs/>
              </w:rPr>
              <w:t>Advanced EMT-Critical Care</w:t>
            </w:r>
            <w:r>
              <w:t xml:space="preserve"> (Advanced Life Support)</w:t>
            </w:r>
          </w:p>
          <w:p w14:paraId="431173B5" w14:textId="518DA0F2" w:rsidR="006B0349" w:rsidRDefault="006B0349" w:rsidP="00EB398C"/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0BBE0" w14:textId="23E89274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6B0349" w14:paraId="4F460C40" w14:textId="77777777" w:rsidTr="006B0349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12D34D38" w14:textId="4544BB19" w:rsidR="006B0349" w:rsidRPr="006B0349" w:rsidRDefault="006B0349" w:rsidP="006B0349">
            <w:pPr>
              <w:rPr>
                <w:sz w:val="32"/>
                <w:szCs w:val="32"/>
              </w:rPr>
            </w:pPr>
            <w:r w:rsidRPr="006B0349">
              <w:rPr>
                <w:sz w:val="32"/>
                <w:szCs w:val="32"/>
              </w:rPr>
              <w:t>Current Volunteer Experience Continued</w:t>
            </w:r>
          </w:p>
        </w:tc>
      </w:tr>
      <w:tr w:rsidR="00EB398C" w14:paraId="085E8EC2" w14:textId="77777777" w:rsidTr="006B0349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52C2" w14:textId="2AA9A165" w:rsidR="00EB398C" w:rsidRDefault="00EB398C" w:rsidP="00EB398C">
            <w:pPr>
              <w:jc w:val="center"/>
            </w:pPr>
            <w:r>
              <w:t>Bombay Volunteer Fire Department (Bombay, New York)</w:t>
            </w:r>
          </w:p>
        </w:tc>
      </w:tr>
      <w:tr w:rsidR="00EB398C" w14:paraId="41D3A81F" w14:textId="77777777" w:rsidTr="006564EC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5762" w14:textId="22369CC0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Emergency Medical Services (EMS) Captain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01933" w14:textId="4312B9DA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EB398C" w14:paraId="5A7D54C0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FE58AFF" w14:textId="73FC5EC4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Continuing Medical Education (CME) Manager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4123B64" w14:textId="3D33B8BF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EB398C" w14:paraId="2D1B579E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5293965" w14:textId="61908BF5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Continuous Quality Improvement (CQI) Manager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98BA3E4" w14:textId="260B8A2F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EB398C" w14:paraId="7E74D992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CFD108F" w14:textId="2CA1E5F7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Electronic Prehospital Care Report (EPCR) Manager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370EE5A" w14:textId="3B929A74" w:rsidR="00EB398C" w:rsidRDefault="00EB398C" w:rsidP="00EB398C">
            <w:pPr>
              <w:jc w:val="center"/>
            </w:pPr>
            <w:r>
              <w:t>2022-</w:t>
            </w:r>
            <w:r w:rsidR="0078154C">
              <w:t>P</w:t>
            </w:r>
            <w:r>
              <w:t>resent</w:t>
            </w:r>
          </w:p>
        </w:tc>
      </w:tr>
      <w:tr w:rsidR="00EB398C" w14:paraId="4D09C58F" w14:textId="77777777" w:rsidTr="00913CF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3CB9EF0" w14:textId="72BBFAF1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EMT / Firefighter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150634E" w14:textId="77777777" w:rsidR="00EB398C" w:rsidRDefault="00EB398C" w:rsidP="00EB398C">
            <w:pPr>
              <w:jc w:val="center"/>
            </w:pPr>
            <w:r>
              <w:t>2018-</w:t>
            </w:r>
            <w:r w:rsidR="0078154C">
              <w:t>P</w:t>
            </w:r>
            <w:r>
              <w:t>resent</w:t>
            </w:r>
          </w:p>
          <w:p w14:paraId="159D426B" w14:textId="57EDFCAD" w:rsidR="006564EC" w:rsidRDefault="006564EC" w:rsidP="00EB398C">
            <w:pPr>
              <w:jc w:val="center"/>
            </w:pPr>
          </w:p>
        </w:tc>
      </w:tr>
      <w:tr w:rsidR="00EB398C" w14:paraId="02B1EC81" w14:textId="77777777" w:rsidTr="006B0349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3951658F" w14:textId="42DD8B56" w:rsidR="00EB398C" w:rsidRPr="00C1724A" w:rsidRDefault="00EB398C" w:rsidP="00EB398C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t>Previous Volunteer Experience</w:t>
            </w:r>
          </w:p>
        </w:tc>
      </w:tr>
      <w:tr w:rsidR="00EB398C" w14:paraId="579F9D4B" w14:textId="77777777" w:rsidTr="006564E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82F69" w14:textId="132C9685" w:rsidR="00EB398C" w:rsidRDefault="00EB398C" w:rsidP="00EB398C">
            <w:pPr>
              <w:jc w:val="center"/>
            </w:pPr>
            <w:r>
              <w:t>St. Regis Falls EMS (St. Regis Falls, New York)</w:t>
            </w:r>
          </w:p>
        </w:tc>
      </w:tr>
      <w:tr w:rsidR="00EB398C" w14:paraId="417B88F2" w14:textId="77777777" w:rsidTr="006564EC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F2026" w14:textId="77777777" w:rsidR="00EB398C" w:rsidRDefault="00EB398C" w:rsidP="00EB398C">
            <w:r w:rsidRPr="004A3CE2">
              <w:rPr>
                <w:b/>
                <w:bCs/>
              </w:rPr>
              <w:t>Advanced EMT-Critical Care</w:t>
            </w:r>
            <w:r>
              <w:t xml:space="preserve"> (Advanced Life Support)</w:t>
            </w:r>
          </w:p>
          <w:p w14:paraId="0868EBF7" w14:textId="7063EAA5" w:rsidR="006564EC" w:rsidRDefault="006564EC" w:rsidP="00EB398C"/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11190" w14:textId="442DAA3C" w:rsidR="00EB398C" w:rsidRDefault="00EB398C" w:rsidP="00EB398C">
            <w:pPr>
              <w:jc w:val="center"/>
            </w:pPr>
            <w:r>
              <w:t>2014-2018</w:t>
            </w:r>
          </w:p>
        </w:tc>
      </w:tr>
      <w:tr w:rsidR="00EB398C" w14:paraId="42829A17" w14:textId="77777777" w:rsidTr="006564E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FA610" w14:textId="00B5B7F5" w:rsidR="00EB398C" w:rsidRDefault="00EB398C" w:rsidP="00EB398C">
            <w:pPr>
              <w:jc w:val="center"/>
            </w:pPr>
            <w:r>
              <w:t>Moira Volunteer Fire and Rescue Department (Moira, New York)</w:t>
            </w:r>
          </w:p>
        </w:tc>
      </w:tr>
      <w:tr w:rsidR="00EB398C" w14:paraId="59857985" w14:textId="77777777" w:rsidTr="006564EC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E3BE0" w14:textId="0AAFC604" w:rsidR="00EB398C" w:rsidRPr="004A3CE2" w:rsidRDefault="00EB398C" w:rsidP="00EB398C">
            <w:pPr>
              <w:rPr>
                <w:b/>
                <w:bCs/>
              </w:rPr>
            </w:pPr>
            <w:r w:rsidRPr="004A3CE2">
              <w:rPr>
                <w:b/>
                <w:bCs/>
              </w:rPr>
              <w:t>EMT / Firefighter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AAB19" w14:textId="77777777" w:rsidR="00EB398C" w:rsidRDefault="00EB398C" w:rsidP="00EB398C">
            <w:pPr>
              <w:jc w:val="center"/>
            </w:pPr>
            <w:r>
              <w:t>2011-2016</w:t>
            </w:r>
          </w:p>
          <w:p w14:paraId="652BB9D8" w14:textId="144C451F" w:rsidR="006564EC" w:rsidRDefault="006564EC" w:rsidP="00EB398C">
            <w:pPr>
              <w:jc w:val="center"/>
            </w:pPr>
          </w:p>
        </w:tc>
      </w:tr>
      <w:tr w:rsidR="00EB398C" w14:paraId="47E2E484" w14:textId="77777777" w:rsidTr="006B0349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CAEB" w:themeFill="accent1" w:themeFillTint="66"/>
          </w:tcPr>
          <w:p w14:paraId="2637DB40" w14:textId="4B30C618" w:rsidR="00EB398C" w:rsidRPr="00C1724A" w:rsidRDefault="00EB398C" w:rsidP="00EB398C">
            <w:pPr>
              <w:rPr>
                <w:sz w:val="32"/>
                <w:szCs w:val="32"/>
              </w:rPr>
            </w:pPr>
            <w:r w:rsidRPr="00C1724A">
              <w:rPr>
                <w:sz w:val="32"/>
                <w:szCs w:val="32"/>
              </w:rPr>
              <w:t>Professional Affiliations</w:t>
            </w:r>
          </w:p>
        </w:tc>
      </w:tr>
      <w:tr w:rsidR="00EB398C" w14:paraId="5D11622B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739E" w14:textId="58C72894" w:rsidR="00EB398C" w:rsidRDefault="00EB398C" w:rsidP="00EB398C">
            <w:r>
              <w:t>Society for Police and Criminal Psychology</w:t>
            </w:r>
          </w:p>
        </w:tc>
      </w:tr>
      <w:tr w:rsidR="00EB398C" w14:paraId="7AF058BC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8018E" w14:textId="1F851593" w:rsidR="00EB398C" w:rsidRDefault="00EB398C" w:rsidP="00EB398C">
            <w:r>
              <w:t>International Association of Crime Analysts</w:t>
            </w:r>
          </w:p>
        </w:tc>
      </w:tr>
      <w:tr w:rsidR="00EB398C" w14:paraId="54DB0AAF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FE96E" w14:textId="48FE4527" w:rsidR="00EB398C" w:rsidRDefault="00EB398C" w:rsidP="00EB398C">
            <w:r>
              <w:t>American Psychological Association</w:t>
            </w:r>
          </w:p>
        </w:tc>
      </w:tr>
      <w:tr w:rsidR="00EB398C" w14:paraId="13326186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5C0CD" w14:textId="0E314792" w:rsidR="00EB398C" w:rsidRDefault="00EB398C" w:rsidP="00EB398C">
            <w:r>
              <w:t>SALUTE Veterans National Honor Society</w:t>
            </w:r>
          </w:p>
        </w:tc>
      </w:tr>
      <w:tr w:rsidR="00EB398C" w14:paraId="7AA7F53B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41EA2" w14:textId="311682F4" w:rsidR="00EB398C" w:rsidRDefault="00EB398C" w:rsidP="00EB398C">
            <w:r>
              <w:t>Psi Chi International Honor Society in Psychology</w:t>
            </w:r>
          </w:p>
        </w:tc>
      </w:tr>
      <w:tr w:rsidR="00EB398C" w14:paraId="45AB1A66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7C41C" w14:textId="2B8268EB" w:rsidR="00EB398C" w:rsidRDefault="00EB398C" w:rsidP="00EB398C">
            <w:r>
              <w:t>Golden Key International Honour Society</w:t>
            </w:r>
          </w:p>
        </w:tc>
      </w:tr>
      <w:tr w:rsidR="00EB398C" w14:paraId="0AB5611F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085AF" w14:textId="062F0C60" w:rsidR="00EB398C" w:rsidRDefault="00EB398C" w:rsidP="00EB398C">
            <w:r>
              <w:t>The National Society of Collegiate Scholars</w:t>
            </w:r>
          </w:p>
        </w:tc>
      </w:tr>
      <w:tr w:rsidR="00EB398C" w14:paraId="325E72EA" w14:textId="77777777" w:rsidTr="00913CF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B8DDE" w14:textId="063999A7" w:rsidR="00EB398C" w:rsidRDefault="00EB398C" w:rsidP="00EB398C">
            <w:r>
              <w:t>The National Honor Society</w:t>
            </w:r>
          </w:p>
        </w:tc>
      </w:tr>
    </w:tbl>
    <w:p w14:paraId="02A5A6E9" w14:textId="77777777" w:rsidR="00FF403A" w:rsidRDefault="00FF403A"/>
    <w:p w14:paraId="6F5FE4AE" w14:textId="77777777" w:rsidR="00C75A7F" w:rsidRDefault="00C75A7F"/>
    <w:sectPr w:rsidR="00C7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C0AC" w14:textId="77777777" w:rsidR="00BB3979" w:rsidRDefault="00BB3979" w:rsidP="006E4A2E">
      <w:pPr>
        <w:spacing w:after="0" w:line="240" w:lineRule="auto"/>
      </w:pPr>
      <w:r>
        <w:separator/>
      </w:r>
    </w:p>
  </w:endnote>
  <w:endnote w:type="continuationSeparator" w:id="0">
    <w:p w14:paraId="60D9AEC1" w14:textId="77777777" w:rsidR="00BB3979" w:rsidRDefault="00BB3979" w:rsidP="006E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A6A4" w14:textId="77777777" w:rsidR="00BB3979" w:rsidRDefault="00BB3979" w:rsidP="006E4A2E">
      <w:pPr>
        <w:spacing w:after="0" w:line="240" w:lineRule="auto"/>
      </w:pPr>
      <w:r>
        <w:separator/>
      </w:r>
    </w:p>
  </w:footnote>
  <w:footnote w:type="continuationSeparator" w:id="0">
    <w:p w14:paraId="27B0EFD3" w14:textId="77777777" w:rsidR="00BB3979" w:rsidRDefault="00BB3979" w:rsidP="006E4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C3"/>
    <w:rsid w:val="00130A4A"/>
    <w:rsid w:val="00271A42"/>
    <w:rsid w:val="002A56E2"/>
    <w:rsid w:val="002A7AC7"/>
    <w:rsid w:val="002C2B17"/>
    <w:rsid w:val="002D50FC"/>
    <w:rsid w:val="002E22BD"/>
    <w:rsid w:val="00322BD4"/>
    <w:rsid w:val="00324FD6"/>
    <w:rsid w:val="003C4FC0"/>
    <w:rsid w:val="003C7CC5"/>
    <w:rsid w:val="003E577B"/>
    <w:rsid w:val="0045398F"/>
    <w:rsid w:val="00497C8D"/>
    <w:rsid w:val="004A3CE2"/>
    <w:rsid w:val="004B422D"/>
    <w:rsid w:val="005167AD"/>
    <w:rsid w:val="00582C34"/>
    <w:rsid w:val="006564EC"/>
    <w:rsid w:val="006908A5"/>
    <w:rsid w:val="006B0349"/>
    <w:rsid w:val="006B6589"/>
    <w:rsid w:val="006E4A2E"/>
    <w:rsid w:val="00702BF9"/>
    <w:rsid w:val="0078154C"/>
    <w:rsid w:val="00783903"/>
    <w:rsid w:val="00792566"/>
    <w:rsid w:val="007A3BED"/>
    <w:rsid w:val="007C6D7F"/>
    <w:rsid w:val="008445C3"/>
    <w:rsid w:val="008C4A08"/>
    <w:rsid w:val="00913CF0"/>
    <w:rsid w:val="00993437"/>
    <w:rsid w:val="009A5F2B"/>
    <w:rsid w:val="009C1736"/>
    <w:rsid w:val="009E4F22"/>
    <w:rsid w:val="00A20C9D"/>
    <w:rsid w:val="00B153D9"/>
    <w:rsid w:val="00BB3979"/>
    <w:rsid w:val="00BD157F"/>
    <w:rsid w:val="00C1724A"/>
    <w:rsid w:val="00C351CA"/>
    <w:rsid w:val="00C51C6A"/>
    <w:rsid w:val="00C75A7F"/>
    <w:rsid w:val="00CA4228"/>
    <w:rsid w:val="00D9296C"/>
    <w:rsid w:val="00DD0DF6"/>
    <w:rsid w:val="00DE3A85"/>
    <w:rsid w:val="00EB398C"/>
    <w:rsid w:val="00ED52DC"/>
    <w:rsid w:val="00EF2289"/>
    <w:rsid w:val="00F20191"/>
    <w:rsid w:val="00F804A0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B947"/>
  <w15:chartTrackingRefBased/>
  <w15:docId w15:val="{5D842B09-F6C4-42C8-A73F-A5BBD20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5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5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E"/>
  </w:style>
  <w:style w:type="paragraph" w:styleId="Footer">
    <w:name w:val="footer"/>
    <w:basedOn w:val="Normal"/>
    <w:link w:val="FooterChar"/>
    <w:uiPriority w:val="99"/>
    <w:unhideWhenUsed/>
    <w:rsid w:val="006E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davenportj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@drdavenportj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ejr62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Davenport</dc:creator>
  <cp:keywords/>
  <dc:description/>
  <cp:lastModifiedBy>David Davenport</cp:lastModifiedBy>
  <cp:revision>2</cp:revision>
  <dcterms:created xsi:type="dcterms:W3CDTF">2024-08-05T01:28:00Z</dcterms:created>
  <dcterms:modified xsi:type="dcterms:W3CDTF">2024-08-05T01:28:00Z</dcterms:modified>
</cp:coreProperties>
</file>